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2493" w:rsidRDefault="00A76917" w:rsidP="00A76917">
      <w:pPr>
        <w:jc w:val="center"/>
        <w:rPr>
          <w:b/>
          <w:sz w:val="32"/>
        </w:rPr>
      </w:pPr>
      <w:r w:rsidRPr="00A76917">
        <w:rPr>
          <w:b/>
          <w:sz w:val="32"/>
        </w:rPr>
        <w:t>Анализ заданий ОГЭ №№ 1-5</w:t>
      </w:r>
    </w:p>
    <w:p w:rsidR="00A76917" w:rsidRDefault="00A76917" w:rsidP="00A76917">
      <w:pPr>
        <w:jc w:val="center"/>
        <w:rPr>
          <w:b/>
          <w:sz w:val="32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298"/>
        <w:gridCol w:w="3518"/>
        <w:gridCol w:w="3810"/>
        <w:gridCol w:w="3049"/>
        <w:gridCol w:w="3183"/>
      </w:tblGrid>
      <w:tr w:rsidR="00A76917" w:rsidRPr="00A76917" w:rsidTr="00A76917">
        <w:trPr>
          <w:trHeight w:val="678"/>
        </w:trPr>
        <w:tc>
          <w:tcPr>
            <w:tcW w:w="43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A76917" w:rsidRPr="00A76917" w:rsidRDefault="00A76917" w:rsidP="00A76917">
            <w:pPr>
              <w:jc w:val="center"/>
            </w:pPr>
            <w:r w:rsidRPr="00A76917">
              <w:rPr>
                <w:b/>
                <w:bCs/>
              </w:rPr>
              <w:t>№ задания</w:t>
            </w:r>
          </w:p>
        </w:tc>
        <w:tc>
          <w:tcPr>
            <w:tcW w:w="11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A76917" w:rsidRPr="00A76917" w:rsidRDefault="00A76917" w:rsidP="00A76917">
            <w:pPr>
              <w:jc w:val="center"/>
            </w:pPr>
            <w:r w:rsidRPr="00A76917">
              <w:rPr>
                <w:b/>
                <w:bCs/>
              </w:rPr>
              <w:t>Контекст</w:t>
            </w:r>
            <w:r w:rsidRPr="00A76917">
              <w:rPr>
                <w:b/>
                <w:bCs/>
              </w:rPr>
              <w:br/>
              <w:t>/ситуация</w:t>
            </w:r>
          </w:p>
        </w:tc>
        <w:tc>
          <w:tcPr>
            <w:tcW w:w="12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A76917" w:rsidRPr="00A76917" w:rsidRDefault="00A76917" w:rsidP="00A76917">
            <w:pPr>
              <w:jc w:val="center"/>
            </w:pPr>
            <w:r w:rsidRPr="00A76917">
              <w:rPr>
                <w:b/>
                <w:bCs/>
              </w:rPr>
              <w:t>Математическое содержание</w:t>
            </w:r>
          </w:p>
        </w:tc>
        <w:tc>
          <w:tcPr>
            <w:tcW w:w="102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A76917" w:rsidRPr="00A76917" w:rsidRDefault="00A76917" w:rsidP="00A76917">
            <w:pPr>
              <w:jc w:val="center"/>
            </w:pPr>
            <w:r w:rsidRPr="00A76917">
              <w:rPr>
                <w:b/>
                <w:bCs/>
              </w:rPr>
              <w:t>Вид деятельности</w:t>
            </w:r>
          </w:p>
        </w:tc>
        <w:tc>
          <w:tcPr>
            <w:tcW w:w="10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A76917" w:rsidRPr="00A76917" w:rsidRDefault="00D10AFA" w:rsidP="00A76917">
            <w:pPr>
              <w:jc w:val="center"/>
            </w:pPr>
            <w:r>
              <w:rPr>
                <w:b/>
                <w:bCs/>
              </w:rPr>
              <w:t>Проверяемые знания / умения</w:t>
            </w:r>
          </w:p>
        </w:tc>
      </w:tr>
      <w:tr w:rsidR="00A76917" w:rsidRPr="00A76917" w:rsidTr="00A76917">
        <w:trPr>
          <w:trHeight w:val="1474"/>
        </w:trPr>
        <w:tc>
          <w:tcPr>
            <w:tcW w:w="43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A76917" w:rsidRPr="00A76917" w:rsidRDefault="00A76917" w:rsidP="008C55D6">
            <w:r w:rsidRPr="00A76917">
              <w:rPr>
                <w:b/>
                <w:bCs/>
              </w:rPr>
              <w:t xml:space="preserve">1 </w:t>
            </w:r>
          </w:p>
        </w:tc>
        <w:tc>
          <w:tcPr>
            <w:tcW w:w="11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A76917" w:rsidRPr="00A76917" w:rsidRDefault="00A76917" w:rsidP="008C55D6"/>
        </w:tc>
        <w:tc>
          <w:tcPr>
            <w:tcW w:w="12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A76917" w:rsidRPr="00A76917" w:rsidRDefault="00A76917" w:rsidP="008C55D6"/>
        </w:tc>
        <w:tc>
          <w:tcPr>
            <w:tcW w:w="102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A76917" w:rsidRPr="00A76917" w:rsidRDefault="00A76917" w:rsidP="008C55D6"/>
        </w:tc>
        <w:tc>
          <w:tcPr>
            <w:tcW w:w="10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A76917" w:rsidRPr="00A76917" w:rsidRDefault="00A76917" w:rsidP="008C55D6"/>
        </w:tc>
      </w:tr>
      <w:tr w:rsidR="00A76917" w:rsidRPr="00A76917" w:rsidTr="00A76917">
        <w:trPr>
          <w:trHeight w:val="1474"/>
        </w:trPr>
        <w:tc>
          <w:tcPr>
            <w:tcW w:w="43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A76917" w:rsidRPr="00A76917" w:rsidRDefault="00A76917" w:rsidP="008C55D6">
            <w:r w:rsidRPr="00A76917">
              <w:rPr>
                <w:b/>
                <w:bCs/>
              </w:rPr>
              <w:t xml:space="preserve">2 </w:t>
            </w:r>
          </w:p>
        </w:tc>
        <w:tc>
          <w:tcPr>
            <w:tcW w:w="11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A76917" w:rsidRPr="00A76917" w:rsidRDefault="00A76917" w:rsidP="008C55D6"/>
        </w:tc>
        <w:tc>
          <w:tcPr>
            <w:tcW w:w="12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A76917" w:rsidRPr="00A76917" w:rsidRDefault="00A76917" w:rsidP="008C55D6"/>
        </w:tc>
        <w:tc>
          <w:tcPr>
            <w:tcW w:w="102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A76917" w:rsidRPr="00A76917" w:rsidRDefault="00A76917" w:rsidP="008C55D6"/>
        </w:tc>
        <w:tc>
          <w:tcPr>
            <w:tcW w:w="10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A76917" w:rsidRPr="00A76917" w:rsidRDefault="00A76917" w:rsidP="008C55D6"/>
        </w:tc>
      </w:tr>
      <w:tr w:rsidR="00A76917" w:rsidRPr="00A76917" w:rsidTr="00A76917">
        <w:trPr>
          <w:trHeight w:val="1474"/>
        </w:trPr>
        <w:tc>
          <w:tcPr>
            <w:tcW w:w="43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A76917" w:rsidRPr="00A76917" w:rsidRDefault="00A76917" w:rsidP="008C55D6">
            <w:r w:rsidRPr="00A76917">
              <w:rPr>
                <w:b/>
                <w:bCs/>
              </w:rPr>
              <w:t xml:space="preserve">3 </w:t>
            </w:r>
          </w:p>
        </w:tc>
        <w:tc>
          <w:tcPr>
            <w:tcW w:w="11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A76917" w:rsidRPr="00A76917" w:rsidRDefault="00A76917" w:rsidP="008C55D6"/>
        </w:tc>
        <w:tc>
          <w:tcPr>
            <w:tcW w:w="12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A76917" w:rsidRPr="00A76917" w:rsidRDefault="00A76917" w:rsidP="008C55D6"/>
        </w:tc>
        <w:tc>
          <w:tcPr>
            <w:tcW w:w="102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A76917" w:rsidRPr="00A76917" w:rsidRDefault="00A76917" w:rsidP="008C55D6"/>
        </w:tc>
        <w:tc>
          <w:tcPr>
            <w:tcW w:w="10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A76917" w:rsidRPr="00A76917" w:rsidRDefault="00A76917" w:rsidP="008C55D6"/>
        </w:tc>
      </w:tr>
      <w:tr w:rsidR="00A76917" w:rsidRPr="00A76917" w:rsidTr="00A76917">
        <w:trPr>
          <w:trHeight w:val="1474"/>
        </w:trPr>
        <w:tc>
          <w:tcPr>
            <w:tcW w:w="43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A76917" w:rsidRPr="00A76917" w:rsidRDefault="00A76917" w:rsidP="008C55D6">
            <w:r w:rsidRPr="00A76917">
              <w:rPr>
                <w:b/>
                <w:bCs/>
              </w:rPr>
              <w:t xml:space="preserve">4 </w:t>
            </w:r>
          </w:p>
        </w:tc>
        <w:tc>
          <w:tcPr>
            <w:tcW w:w="11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A76917" w:rsidRPr="00A76917" w:rsidRDefault="00A76917" w:rsidP="008C55D6"/>
        </w:tc>
        <w:tc>
          <w:tcPr>
            <w:tcW w:w="12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A76917" w:rsidRPr="00A76917" w:rsidRDefault="00A76917" w:rsidP="008C55D6"/>
        </w:tc>
        <w:tc>
          <w:tcPr>
            <w:tcW w:w="102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A76917" w:rsidRPr="00A76917" w:rsidRDefault="00A76917" w:rsidP="008C55D6"/>
        </w:tc>
        <w:tc>
          <w:tcPr>
            <w:tcW w:w="10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A76917" w:rsidRPr="00A76917" w:rsidRDefault="00A76917" w:rsidP="008C55D6"/>
        </w:tc>
      </w:tr>
      <w:tr w:rsidR="00A76917" w:rsidRPr="00A76917" w:rsidTr="00A76917">
        <w:trPr>
          <w:trHeight w:val="1474"/>
        </w:trPr>
        <w:tc>
          <w:tcPr>
            <w:tcW w:w="43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A76917" w:rsidRPr="00A76917" w:rsidRDefault="00A76917" w:rsidP="008C55D6">
            <w:r w:rsidRPr="00A76917">
              <w:rPr>
                <w:b/>
                <w:bCs/>
              </w:rPr>
              <w:t xml:space="preserve">5 </w:t>
            </w:r>
          </w:p>
        </w:tc>
        <w:tc>
          <w:tcPr>
            <w:tcW w:w="11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A76917" w:rsidRPr="00A76917" w:rsidRDefault="00A76917" w:rsidP="008C55D6"/>
        </w:tc>
        <w:tc>
          <w:tcPr>
            <w:tcW w:w="12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A76917" w:rsidRPr="00A76917" w:rsidRDefault="00A76917" w:rsidP="008C55D6"/>
        </w:tc>
        <w:tc>
          <w:tcPr>
            <w:tcW w:w="102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A76917" w:rsidRPr="00A76917" w:rsidRDefault="00A76917" w:rsidP="008C55D6"/>
        </w:tc>
        <w:tc>
          <w:tcPr>
            <w:tcW w:w="10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A76917" w:rsidRPr="00A76917" w:rsidRDefault="00A76917" w:rsidP="008C55D6"/>
        </w:tc>
      </w:tr>
    </w:tbl>
    <w:p w:rsidR="00A76917" w:rsidRPr="00A76917" w:rsidRDefault="00A76917" w:rsidP="00A76917">
      <w:pPr>
        <w:jc w:val="center"/>
        <w:rPr>
          <w:b/>
          <w:sz w:val="32"/>
        </w:rPr>
      </w:pPr>
    </w:p>
    <w:sectPr w:rsidR="00A76917" w:rsidRPr="00A76917" w:rsidSect="00A76917">
      <w:pgSz w:w="16838" w:h="11906" w:orient="landscape"/>
      <w:pgMar w:top="993" w:right="1134" w:bottom="709" w:left="1134" w:header="708" w:footer="708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40"/>
  <w:displayHorizontalDrawingGridEvery w:val="2"/>
  <w:characterSpacingControl w:val="doNotCompress"/>
  <w:compat/>
  <w:rsids>
    <w:rsidRoot w:val="00A76917"/>
    <w:rsid w:val="000864A7"/>
    <w:rsid w:val="00100407"/>
    <w:rsid w:val="00456055"/>
    <w:rsid w:val="006A46DF"/>
    <w:rsid w:val="00A76917"/>
    <w:rsid w:val="00D10AFA"/>
    <w:rsid w:val="00F624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0407"/>
    <w:pPr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035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25</Words>
  <Characters>144</Characters>
  <Application>Microsoft Office Word</Application>
  <DocSecurity>0</DocSecurity>
  <Lines>1</Lines>
  <Paragraphs>1</Paragraphs>
  <ScaleCrop>false</ScaleCrop>
  <Company>Krokoz™</Company>
  <LinksUpToDate>false</LinksUpToDate>
  <CharactersWithSpaces>168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Елена</cp:lastModifiedBy>
  <cp:revision>3</cp:revision>
  <dcterms:created xsi:type="dcterms:W3CDTF">2022-10-30T19:37:00Z</dcterms:created>
  <dcterms:modified xsi:type="dcterms:W3CDTF">2022-10-30T19:53:00Z</dcterms:modified>
</cp:coreProperties>
</file>